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w:t>
            </w:r>
            <w:proofErr w:type="gramStart"/>
            <w:r w:rsidRPr="006A1C80">
              <w:rPr>
                <w:rFonts w:ascii="Verdana" w:hAnsi="Verdana"/>
                <w:sz w:val="16"/>
                <w:szCs w:val="16"/>
              </w:rPr>
              <w:t>vorliegt</w:t>
            </w:r>
            <w:proofErr w:type="gramEnd"/>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89EAE" w14:textId="77777777" w:rsidR="0040205F" w:rsidRDefault="0040205F">
      <w:r>
        <w:separator/>
      </w:r>
    </w:p>
  </w:endnote>
  <w:endnote w:type="continuationSeparator" w:id="0">
    <w:p w14:paraId="097F6183" w14:textId="77777777" w:rsidR="0040205F" w:rsidRDefault="0040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8258" w14:textId="77777777" w:rsidR="00EC52EB" w:rsidRDefault="00EC52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115236EA"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3A40A4">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31A21" w14:textId="77777777" w:rsidR="00EC52EB" w:rsidRDefault="00EC52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C69F" w14:textId="77777777" w:rsidR="0040205F" w:rsidRDefault="0040205F">
      <w:r>
        <w:separator/>
      </w:r>
    </w:p>
  </w:footnote>
  <w:footnote w:type="continuationSeparator" w:id="0">
    <w:p w14:paraId="02F6D630" w14:textId="77777777" w:rsidR="0040205F" w:rsidRDefault="0040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0023" w14:textId="77777777" w:rsidR="00EC52EB" w:rsidRDefault="00EC5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528763CA" w:rsidR="008E6FA2" w:rsidRPr="00104987" w:rsidRDefault="00EC52EB" w:rsidP="008D48C3">
          <w:pPr>
            <w:pStyle w:val="Kopfzeile"/>
            <w:tabs>
              <w:tab w:val="clear" w:pos="4536"/>
            </w:tabs>
            <w:ind w:left="443"/>
            <w:rPr>
              <w:rFonts w:ascii="Verdana" w:hAnsi="Verdana"/>
            </w:rPr>
          </w:pPr>
          <w:r>
            <w:rPr>
              <w:rFonts w:ascii="Verdana" w:hAnsi="Verdana"/>
              <w:noProof/>
            </w:rPr>
            <w:drawing>
              <wp:inline distT="0" distB="0" distL="0" distR="0" wp14:anchorId="2F0C256F" wp14:editId="0004E021">
                <wp:extent cx="1701800" cy="913286"/>
                <wp:effectExtent l="0" t="0" r="0" b="1270"/>
                <wp:docPr id="1397310701" name="Grafik 2" descr="Ein Bild, das Schrift, Handschrift, Kalligrafi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10701" name="Grafik 2" descr="Ein Bild, das Schrift, Handschrift, Kalligrafie,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42095" cy="934911"/>
                        </a:xfrm>
                        <a:prstGeom prst="rect">
                          <a:avLst/>
                        </a:prstGeom>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373D" w14:textId="77777777" w:rsidR="00EC52EB" w:rsidRDefault="00EC5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C5CE8"/>
    <w:rsid w:val="002E099C"/>
    <w:rsid w:val="002F1462"/>
    <w:rsid w:val="002F7A90"/>
    <w:rsid w:val="0031103B"/>
    <w:rsid w:val="003131BD"/>
    <w:rsid w:val="00344AE9"/>
    <w:rsid w:val="00365A33"/>
    <w:rsid w:val="00366663"/>
    <w:rsid w:val="003764EC"/>
    <w:rsid w:val="00387D44"/>
    <w:rsid w:val="0039496D"/>
    <w:rsid w:val="003A40A4"/>
    <w:rsid w:val="003A5D27"/>
    <w:rsid w:val="003A707D"/>
    <w:rsid w:val="003B1553"/>
    <w:rsid w:val="003B7D82"/>
    <w:rsid w:val="003C550D"/>
    <w:rsid w:val="003C5C6B"/>
    <w:rsid w:val="003D0635"/>
    <w:rsid w:val="003E6F98"/>
    <w:rsid w:val="003F21E9"/>
    <w:rsid w:val="003F3F01"/>
    <w:rsid w:val="003F5001"/>
    <w:rsid w:val="003F5861"/>
    <w:rsid w:val="00401FDA"/>
    <w:rsid w:val="0040205F"/>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2271"/>
    <w:rsid w:val="00737117"/>
    <w:rsid w:val="00737213"/>
    <w:rsid w:val="00743A5F"/>
    <w:rsid w:val="00751F5A"/>
    <w:rsid w:val="00752F60"/>
    <w:rsid w:val="00754683"/>
    <w:rsid w:val="00763406"/>
    <w:rsid w:val="00765707"/>
    <w:rsid w:val="00770F42"/>
    <w:rsid w:val="00774586"/>
    <w:rsid w:val="00795808"/>
    <w:rsid w:val="007B5B9D"/>
    <w:rsid w:val="007C1A32"/>
    <w:rsid w:val="007D2AD0"/>
    <w:rsid w:val="007D2D86"/>
    <w:rsid w:val="007E32CE"/>
    <w:rsid w:val="00825902"/>
    <w:rsid w:val="00831384"/>
    <w:rsid w:val="0083576F"/>
    <w:rsid w:val="0084036F"/>
    <w:rsid w:val="008617BD"/>
    <w:rsid w:val="008651D2"/>
    <w:rsid w:val="008754A0"/>
    <w:rsid w:val="00877F4D"/>
    <w:rsid w:val="008A436E"/>
    <w:rsid w:val="008B7723"/>
    <w:rsid w:val="008C7BC0"/>
    <w:rsid w:val="008D48C3"/>
    <w:rsid w:val="008D6B1F"/>
    <w:rsid w:val="008E2B51"/>
    <w:rsid w:val="008E6FA2"/>
    <w:rsid w:val="009003CE"/>
    <w:rsid w:val="00905CE6"/>
    <w:rsid w:val="009068D0"/>
    <w:rsid w:val="00913BEB"/>
    <w:rsid w:val="00914AE3"/>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3E2B"/>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C52EB"/>
    <w:rsid w:val="00ED0D19"/>
    <w:rsid w:val="00EE42F5"/>
    <w:rsid w:val="00EF7007"/>
    <w:rsid w:val="00F10327"/>
    <w:rsid w:val="00F22C94"/>
    <w:rsid w:val="00F441A6"/>
    <w:rsid w:val="00F53243"/>
    <w:rsid w:val="00F62F27"/>
    <w:rsid w:val="00F722A7"/>
    <w:rsid w:val="00F74EC6"/>
    <w:rsid w:val="00F75AAD"/>
    <w:rsid w:val="00F80B38"/>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D8FF7DD5CBC7244BB7FCE4569C002D3C" ma:contentTypeVersion="13" ma:contentTypeDescription="Ein neues Dokument erstellen." ma:contentTypeScope="" ma:versionID="73eb5a70ae854a0c36c70fbad333c13a">
  <xsd:schema xmlns:xsd="http://www.w3.org/2001/XMLSchema" xmlns:xs="http://www.w3.org/2001/XMLSchema" xmlns:p="http://schemas.microsoft.com/office/2006/metadata/properties" xmlns:ns2="64e76441-46ed-44f2-bcd0-0d18debdb9a9" xmlns:ns3="8a54402c-5347-42ef-b7e9-0ef32cdd6e60" targetNamespace="http://schemas.microsoft.com/office/2006/metadata/properties" ma:root="true" ma:fieldsID="21a8f90090fa64e2ba8fb072aa5aa0de" ns2:_="" ns3:_="">
    <xsd:import namespace="64e76441-46ed-44f2-bcd0-0d18debdb9a9"/>
    <xsd:import namespace="8a54402c-5347-42ef-b7e9-0ef32cdd6e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76441-46ed-44f2-bcd0-0d18debd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358a331-5748-4052-ae29-aa470481c521"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4402c-5347-42ef-b7e9-0ef32cdd6e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f686da-6639-4f27-ae41-2864cab3723b}" ma:internalName="TaxCatchAll" ma:showField="CatchAllData" ma:web="8a54402c-5347-42ef-b7e9-0ef32cdd6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e76441-46ed-44f2-bcd0-0d18debdb9a9">
      <Terms xmlns="http://schemas.microsoft.com/office/infopath/2007/PartnerControls"/>
    </lcf76f155ced4ddcb4097134ff3c332f>
    <TaxCatchAll xmlns="8a54402c-5347-42ef-b7e9-0ef32cdd6e60" xsi:nil="true"/>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C22D837-47F6-4294-8271-44F52562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76441-46ed-44f2-bcd0-0d18debdb9a9"/>
    <ds:schemaRef ds:uri="8a54402c-5347-42ef-b7e9-0ef32cdd6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 ds:uri="64e76441-46ed-44f2-bcd0-0d18debdb9a9"/>
    <ds:schemaRef ds:uri="8a54402c-5347-42ef-b7e9-0ef32cdd6e60"/>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2025-01-07T09:18:00Z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0x010100D8FF7DD5CBC7244BB7FCE4569C002D3C</vt:lpwstr>
  </property>
</Properties>
</file>